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A7A042" w14:textId="77777777" w:rsidR="00C86B4F" w:rsidRPr="00C86B4F" w:rsidRDefault="00C86B4F" w:rsidP="00C86B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86B4F">
        <w:rPr>
          <w:rFonts w:ascii="Times New Roman" w:hAnsi="Times New Roman" w:cs="Times New Roman"/>
          <w:b/>
          <w:color w:val="auto"/>
          <w:sz w:val="28"/>
          <w:szCs w:val="28"/>
        </w:rPr>
        <w:t>Картотека персонального</w:t>
      </w:r>
      <w:r w:rsidRPr="00C86B4F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C86B4F">
        <w:rPr>
          <w:rFonts w:ascii="Times New Roman" w:hAnsi="Times New Roman" w:cs="Times New Roman"/>
          <w:b/>
          <w:color w:val="auto"/>
          <w:sz w:val="28"/>
          <w:szCs w:val="28"/>
        </w:rPr>
        <w:t>учета педагогических работников (педагоги дополнительного образования)</w:t>
      </w:r>
    </w:p>
    <w:p w14:paraId="43BBB1FC" w14:textId="77777777" w:rsidR="00C86B4F" w:rsidRPr="00C86B4F" w:rsidRDefault="00C86B4F" w:rsidP="00C86B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86B4F">
        <w:rPr>
          <w:rFonts w:ascii="Times New Roman" w:hAnsi="Times New Roman" w:cs="Times New Roman"/>
          <w:b/>
          <w:color w:val="auto"/>
          <w:sz w:val="28"/>
          <w:szCs w:val="28"/>
        </w:rPr>
        <w:t xml:space="preserve">МБОУ </w:t>
      </w:r>
      <w:proofErr w:type="spellStart"/>
      <w:r w:rsidRPr="00C86B4F">
        <w:rPr>
          <w:rFonts w:ascii="Times New Roman" w:hAnsi="Times New Roman" w:cs="Times New Roman"/>
          <w:b/>
          <w:color w:val="auto"/>
          <w:sz w:val="28"/>
          <w:szCs w:val="28"/>
        </w:rPr>
        <w:t>Аржановской</w:t>
      </w:r>
      <w:proofErr w:type="spellEnd"/>
      <w:r w:rsidRPr="00C86B4F">
        <w:rPr>
          <w:rFonts w:ascii="Times New Roman" w:hAnsi="Times New Roman" w:cs="Times New Roman"/>
          <w:b/>
          <w:color w:val="auto"/>
          <w:sz w:val="28"/>
          <w:szCs w:val="28"/>
        </w:rPr>
        <w:t xml:space="preserve"> СШ</w:t>
      </w:r>
    </w:p>
    <w:p w14:paraId="12A7D842" w14:textId="77777777" w:rsidR="00C86B4F" w:rsidRPr="00C86B4F" w:rsidRDefault="00C86B4F" w:rsidP="00C86B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86B4F">
        <w:rPr>
          <w:rFonts w:ascii="Times New Roman" w:hAnsi="Times New Roman" w:cs="Times New Roman"/>
          <w:b/>
          <w:color w:val="auto"/>
          <w:sz w:val="28"/>
          <w:szCs w:val="28"/>
        </w:rPr>
        <w:t>Алексеевского муниципального района Волгоградской области</w:t>
      </w:r>
    </w:p>
    <w:p w14:paraId="4C2008EF" w14:textId="77777777" w:rsidR="00C86B4F" w:rsidRPr="00C86B4F" w:rsidRDefault="00C86B4F" w:rsidP="00C86B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>202</w:t>
      </w:r>
      <w:r w:rsidR="00A421AA">
        <w:rPr>
          <w:rFonts w:ascii="Times New Roman" w:hAnsi="Times New Roman" w:cs="Times New Roman"/>
          <w:b/>
          <w:color w:val="auto"/>
          <w:sz w:val="24"/>
          <w:szCs w:val="24"/>
        </w:rPr>
        <w:t>5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>-202</w:t>
      </w:r>
      <w:r w:rsidR="00A421AA">
        <w:rPr>
          <w:rFonts w:ascii="Times New Roman" w:hAnsi="Times New Roman" w:cs="Times New Roman"/>
          <w:b/>
          <w:color w:val="auto"/>
          <w:sz w:val="24"/>
          <w:szCs w:val="24"/>
        </w:rPr>
        <w:t>6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 xml:space="preserve"> учебный год</w:t>
      </w:r>
    </w:p>
    <w:p w14:paraId="04039211" w14:textId="77777777" w:rsidR="00C86B4F" w:rsidRPr="00C86B4F" w:rsidRDefault="00C86B4F" w:rsidP="00C86B4F">
      <w:pPr>
        <w:jc w:val="center"/>
        <w:rPr>
          <w:rFonts w:ascii="Times New Roman" w:hAnsi="Times New Roman" w:cs="Times New Roman"/>
          <w:b/>
          <w:color w:val="auto"/>
          <w:sz w:val="32"/>
          <w:szCs w:val="32"/>
        </w:rPr>
      </w:pPr>
      <w:r w:rsidRPr="00C86B4F">
        <w:rPr>
          <w:rFonts w:ascii="Times New Roman" w:hAnsi="Times New Roman" w:cs="Times New Roman"/>
          <w:b/>
          <w:color w:val="auto"/>
          <w:sz w:val="32"/>
          <w:szCs w:val="32"/>
        </w:rPr>
        <w:t>1. Педагоги дополнительного образования</w:t>
      </w:r>
    </w:p>
    <w:tbl>
      <w:tblPr>
        <w:tblStyle w:val="10"/>
        <w:tblW w:w="15559" w:type="dxa"/>
        <w:tblLayout w:type="fixed"/>
        <w:tblLook w:val="01E0" w:firstRow="1" w:lastRow="1" w:firstColumn="1" w:lastColumn="1" w:noHBand="0" w:noVBand="0"/>
      </w:tblPr>
      <w:tblGrid>
        <w:gridCol w:w="462"/>
        <w:gridCol w:w="1347"/>
        <w:gridCol w:w="993"/>
        <w:gridCol w:w="850"/>
        <w:gridCol w:w="992"/>
        <w:gridCol w:w="1134"/>
        <w:gridCol w:w="1134"/>
        <w:gridCol w:w="567"/>
        <w:gridCol w:w="567"/>
        <w:gridCol w:w="1134"/>
        <w:gridCol w:w="709"/>
        <w:gridCol w:w="425"/>
        <w:gridCol w:w="2126"/>
        <w:gridCol w:w="1560"/>
        <w:gridCol w:w="1559"/>
      </w:tblGrid>
      <w:tr w:rsidR="00657764" w:rsidRPr="00C86B4F" w14:paraId="6969E422" w14:textId="77777777" w:rsidTr="00F65C2D">
        <w:trPr>
          <w:trHeight w:val="4318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75678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№ п/п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CE739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ОО</w:t>
            </w:r>
          </w:p>
          <w:p w14:paraId="748F674C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Ф.И.О.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AB689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Дата рождения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97D36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Образование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5597B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Какое заведение и когда окончил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6ADDB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Специальность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89328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Квалификация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25540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Общий стаж работы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D4B6C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Педагогический стаж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33989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Должность в данном учреждении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32BAA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Наименование общеобразовательной программы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EC01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Стаж работы в данной должности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0B4A3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Квалификационная категория (первая, высшая), дата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E959F" w14:textId="12AC4E2B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 xml:space="preserve">Курсовая </w:t>
            </w:r>
            <w:proofErr w:type="gramStart"/>
            <w:r w:rsidRPr="00C86B4F">
              <w:rPr>
                <w:rFonts w:ascii="Times New Roman" w:hAnsi="Times New Roman"/>
                <w:color w:val="auto"/>
                <w:sz w:val="20"/>
              </w:rPr>
              <w:t>подготовка  (</w:t>
            </w:r>
            <w:proofErr w:type="gramEnd"/>
            <w:r w:rsidRPr="00C86B4F">
              <w:rPr>
                <w:rFonts w:ascii="Times New Roman" w:hAnsi="Times New Roman"/>
                <w:color w:val="auto"/>
                <w:sz w:val="20"/>
              </w:rPr>
              <w:t>удостоверение о повышении квалификации)переподготовка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EEEBF" w14:textId="77777777" w:rsidR="00657764" w:rsidRPr="00C86B4F" w:rsidRDefault="00657764" w:rsidP="00C86B4F">
            <w:pPr>
              <w:spacing w:after="0"/>
              <w:ind w:left="350" w:right="-882" w:hanging="35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Звания, награды</w:t>
            </w:r>
          </w:p>
        </w:tc>
      </w:tr>
      <w:tr w:rsidR="00657764" w:rsidRPr="00C86B4F" w14:paraId="31B362F4" w14:textId="77777777" w:rsidTr="00F65C2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1E8E2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1.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FFB99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proofErr w:type="spellStart"/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Антонян</w:t>
            </w:r>
            <w:proofErr w:type="spellEnd"/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Татьяна Владимировна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3D9B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02.05.</w:t>
            </w:r>
          </w:p>
          <w:p w14:paraId="6E54706F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1977г.</w:t>
            </w:r>
          </w:p>
          <w:p w14:paraId="386A578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4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6E33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высшее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97A49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ВГПИ,</w:t>
            </w:r>
          </w:p>
          <w:p w14:paraId="1385219B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2000г.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FE0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Педагогика и методика начального образования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CB175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097A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73D82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F7B85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2683E" w14:textId="77777777" w:rsidR="00657764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НОО</w:t>
            </w:r>
          </w:p>
          <w:p w14:paraId="7E8604EF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ООО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8531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4</w:t>
            </w:r>
          </w:p>
          <w:p w14:paraId="011956FB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A8DC3" w14:textId="77777777" w:rsidR="00657764" w:rsidRPr="004B2D25" w:rsidRDefault="00A421AA" w:rsidP="00C86B4F">
            <w:pPr>
              <w:spacing w:after="0"/>
              <w:jc w:val="center"/>
              <w:rPr>
                <w:rFonts w:ascii="Times New Roman" w:hAnsi="Times New Roman"/>
                <w:b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auto"/>
                <w:sz w:val="16"/>
                <w:szCs w:val="16"/>
              </w:rPr>
              <w:t>ВЫСШ</w:t>
            </w:r>
            <w:r w:rsidR="00657764" w:rsidRPr="004B2D25">
              <w:rPr>
                <w:rFonts w:ascii="Times New Roman" w:hAnsi="Times New Roman"/>
                <w:b/>
                <w:color w:val="auto"/>
                <w:sz w:val="16"/>
                <w:szCs w:val="16"/>
              </w:rPr>
              <w:t>АЯ</w:t>
            </w:r>
          </w:p>
          <w:p w14:paraId="2F8D3C9F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7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.0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3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.</w:t>
            </w:r>
          </w:p>
          <w:p w14:paraId="585B6957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202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5</w:t>
            </w:r>
          </w:p>
          <w:p w14:paraId="45E516A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Пр. от 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11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.0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4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.2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5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№ 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412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7246" w14:textId="08D39A80" w:rsidR="00155335" w:rsidRDefault="00155335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2026</w:t>
            </w:r>
          </w:p>
          <w:p w14:paraId="38DAC358" w14:textId="5157D670" w:rsidR="00155335" w:rsidRDefault="00155335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 xml:space="preserve">Уд-е ПК </w:t>
            </w:r>
            <w:r>
              <w:rPr>
                <w:rFonts w:ascii="Times New Roman" w:hAnsi="Times New Roman"/>
                <w:color w:val="auto"/>
                <w:sz w:val="16"/>
                <w:szCs w:val="16"/>
                <w:lang w:val="en-US"/>
              </w:rPr>
              <w:t>bdfclq4s</w:t>
            </w:r>
          </w:p>
          <w:p w14:paraId="31CA621A" w14:textId="3D783D94" w:rsidR="00155335" w:rsidRPr="00155335" w:rsidRDefault="00155335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От 22.01.2026</w:t>
            </w:r>
          </w:p>
          <w:p w14:paraId="00A3F685" w14:textId="152FC342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ГАУ ДПО «ВГАПО», 2020 г., уд. ПК 097671, рег. № 11.16В-1-20-1</w:t>
            </w:r>
          </w:p>
          <w:p w14:paraId="2D34EF9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ООО «Центр инновационного образования и воспитания», 2021г. диплом о переподготовке 524-1867991</w:t>
            </w:r>
          </w:p>
          <w:p w14:paraId="62D8FC5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5F561" w14:textId="77777777" w:rsidR="00657764" w:rsidRPr="00C86B4F" w:rsidRDefault="00657764" w:rsidP="00C86B4F">
            <w:pPr>
              <w:spacing w:after="0"/>
              <w:ind w:left="350" w:right="-882" w:hanging="350"/>
              <w:jc w:val="both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 w:rsidRPr="00C86B4F"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--</w:t>
            </w:r>
          </w:p>
        </w:tc>
      </w:tr>
      <w:tr w:rsidR="00657764" w:rsidRPr="00C86B4F" w14:paraId="5989829D" w14:textId="77777777" w:rsidTr="00F65C2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806E1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lastRenderedPageBreak/>
              <w:t>2.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CB037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proofErr w:type="spellStart"/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Зрянин</w:t>
            </w:r>
            <w:proofErr w:type="spellEnd"/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Михаил Александрович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11CF3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11.08.</w:t>
            </w:r>
          </w:p>
          <w:p w14:paraId="6A20707D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1981г.</w:t>
            </w:r>
          </w:p>
          <w:p w14:paraId="79885FE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4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4CBE1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высшее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E6D5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55D5DDD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ВГПУ, 2004г.</w:t>
            </w:r>
          </w:p>
          <w:p w14:paraId="08ACCAF7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67F3263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760F016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38B67177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ООО «Издательство «Учитель»,</w:t>
            </w:r>
          </w:p>
          <w:p w14:paraId="4A2BA4F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2016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5780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Допризывная и физическая подготовка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B1AA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Преподаватель</w:t>
            </w:r>
          </w:p>
          <w:p w14:paraId="56FB7980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допризывной и физической подготовки </w:t>
            </w:r>
          </w:p>
          <w:p w14:paraId="0870F9BF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7129CA7B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6B49D66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учитель физики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41CA5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BA1F6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120CD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Преподаватель физкультуры, </w:t>
            </w:r>
          </w:p>
          <w:p w14:paraId="1C94286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физики</w:t>
            </w:r>
          </w:p>
          <w:p w14:paraId="7ADF89CD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6CB6841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30F75C79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1CA36540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4370132E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C97C3" w14:textId="77777777" w:rsidR="00657764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НОО</w:t>
            </w:r>
          </w:p>
          <w:p w14:paraId="3B76FBB1" w14:textId="77777777" w:rsidR="00657764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ООО</w:t>
            </w:r>
          </w:p>
          <w:p w14:paraId="5EA285B3" w14:textId="77777777" w:rsidR="00657764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СОО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FFA0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2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1</w:t>
            </w:r>
          </w:p>
          <w:p w14:paraId="605865E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3A4AADC1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5DF8A698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271BFB20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777DAF4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2BBAEB0D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3CD80FB0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EB518" w14:textId="77777777" w:rsidR="00657764" w:rsidRPr="004B2D25" w:rsidRDefault="00657764" w:rsidP="00C86B4F">
            <w:pPr>
              <w:spacing w:after="0"/>
              <w:jc w:val="center"/>
              <w:rPr>
                <w:rFonts w:ascii="Times New Roman" w:hAnsi="Times New Roman"/>
                <w:b/>
                <w:color w:val="auto"/>
                <w:sz w:val="16"/>
                <w:szCs w:val="16"/>
              </w:rPr>
            </w:pPr>
            <w:r w:rsidRPr="004B2D25">
              <w:rPr>
                <w:rFonts w:ascii="Times New Roman" w:hAnsi="Times New Roman"/>
                <w:b/>
                <w:color w:val="auto"/>
                <w:sz w:val="16"/>
                <w:szCs w:val="16"/>
              </w:rPr>
              <w:t>СЗД</w:t>
            </w:r>
          </w:p>
          <w:p w14:paraId="45D6319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10.01.</w:t>
            </w:r>
          </w:p>
          <w:p w14:paraId="453A09FC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2022</w:t>
            </w:r>
          </w:p>
          <w:p w14:paraId="5E9DD9F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Пр. от</w:t>
            </w:r>
          </w:p>
          <w:p w14:paraId="68C0D01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10.01.</w:t>
            </w:r>
          </w:p>
          <w:p w14:paraId="47FD0FD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2022</w:t>
            </w:r>
          </w:p>
          <w:p w14:paraId="5255E8D3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№ 25/4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B0095" w14:textId="55B34BAC" w:rsidR="00155335" w:rsidRDefault="00155335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2026</w:t>
            </w:r>
          </w:p>
          <w:p w14:paraId="5A6AE440" w14:textId="0B6ECD97" w:rsidR="00155335" w:rsidRDefault="00155335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Уд-е ПК 35</w:t>
            </w:r>
            <w:r>
              <w:rPr>
                <w:rFonts w:ascii="Times New Roman" w:hAnsi="Times New Roman"/>
                <w:color w:val="auto"/>
                <w:sz w:val="16"/>
                <w:szCs w:val="16"/>
                <w:lang w:val="en-US"/>
              </w:rPr>
              <w:t>qh81psa</w:t>
            </w:r>
          </w:p>
          <w:p w14:paraId="34D1DF04" w14:textId="2F5FA71D" w:rsidR="00155335" w:rsidRPr="00155335" w:rsidRDefault="00155335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От 05.01.2026</w:t>
            </w:r>
          </w:p>
          <w:p w14:paraId="13997D86" w14:textId="77777777" w:rsidR="006D6B9C" w:rsidRDefault="006D6B9C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44D1BD32" w14:textId="2B4BBCDF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bookmarkStart w:id="0" w:name="_GoBack"/>
            <w:bookmarkEnd w:id="0"/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ООО «Центр инновационного образования и воспитания», 2021г. диплом о переподготовке, № 524-832583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3F923" w14:textId="77777777" w:rsidR="00657764" w:rsidRPr="00C86B4F" w:rsidRDefault="00657764" w:rsidP="00C86B4F">
            <w:pPr>
              <w:spacing w:after="0"/>
              <w:ind w:left="350" w:right="-882" w:hanging="350"/>
              <w:jc w:val="both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 w:rsidRPr="00C86B4F"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--</w:t>
            </w:r>
          </w:p>
        </w:tc>
      </w:tr>
      <w:tr w:rsidR="00657764" w:rsidRPr="00C86B4F" w14:paraId="56371E8B" w14:textId="77777777" w:rsidTr="00F65C2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4A525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3.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02355" w14:textId="77777777" w:rsidR="00657764" w:rsidRPr="00C86B4F" w:rsidRDefault="00A421AA" w:rsidP="00E93188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Смирнова Елена Александровна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831C4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0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6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.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12</w:t>
            </w: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.</w:t>
            </w:r>
          </w:p>
          <w:p w14:paraId="129A2DC2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color w:val="auto"/>
                <w:sz w:val="16"/>
                <w:szCs w:val="16"/>
              </w:rPr>
              <w:t>9</w:t>
            </w:r>
            <w:r w:rsidR="00A421AA">
              <w:rPr>
                <w:rFonts w:ascii="Times New Roman" w:hAnsi="Times New Roman"/>
                <w:color w:val="auto"/>
                <w:sz w:val="16"/>
                <w:szCs w:val="16"/>
              </w:rPr>
              <w:t>72</w:t>
            </w:r>
          </w:p>
          <w:p w14:paraId="3FDA2133" w14:textId="77777777" w:rsidR="00657764" w:rsidRPr="00C86B4F" w:rsidRDefault="00A421AA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52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D672C" w14:textId="700DCC6A" w:rsidR="00657764" w:rsidRPr="00C86B4F" w:rsidRDefault="00F65C2D" w:rsidP="00F65C2D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Среднее профессиональное</w:t>
            </w:r>
          </w:p>
          <w:p w14:paraId="53ABDC73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0334FCF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22D9A417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1278D2B6" w14:textId="77777777" w:rsidR="000D032A" w:rsidRDefault="000D032A" w:rsidP="00C86B4F">
            <w:pPr>
              <w:tabs>
                <w:tab w:val="center" w:pos="388"/>
              </w:tabs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40385E1E" w14:textId="77777777" w:rsidR="000D032A" w:rsidRDefault="000D032A" w:rsidP="00C86B4F">
            <w:pPr>
              <w:tabs>
                <w:tab w:val="center" w:pos="388"/>
              </w:tabs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4D7F821C" w14:textId="77777777" w:rsidR="000D032A" w:rsidRDefault="000D032A" w:rsidP="00C86B4F">
            <w:pPr>
              <w:tabs>
                <w:tab w:val="center" w:pos="388"/>
              </w:tabs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2FAF4483" w14:textId="77777777" w:rsidR="000D032A" w:rsidRDefault="000D032A" w:rsidP="00C86B4F">
            <w:pPr>
              <w:tabs>
                <w:tab w:val="center" w:pos="388"/>
              </w:tabs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71E43558" w14:textId="77777777" w:rsidR="00657764" w:rsidRPr="00C86B4F" w:rsidRDefault="00657764" w:rsidP="00C86B4F">
            <w:pPr>
              <w:tabs>
                <w:tab w:val="center" w:pos="388"/>
              </w:tabs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высшее</w:t>
            </w:r>
          </w:p>
          <w:p w14:paraId="5ADF766A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proofErr w:type="spellStart"/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пед</w:t>
            </w:r>
            <w:proofErr w:type="spellEnd"/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EADAE" w14:textId="5D076514" w:rsidR="00657764" w:rsidRPr="00657764" w:rsidRDefault="00F65C2D" w:rsidP="00657764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/>
                <w:color w:val="auto"/>
                <w:sz w:val="16"/>
                <w:szCs w:val="16"/>
              </w:rPr>
              <w:t xml:space="preserve">МПУ им. </w:t>
            </w:r>
            <w:proofErr w:type="gramStart"/>
            <w:r>
              <w:rPr>
                <w:rFonts w:asciiTheme="minorHAnsi" w:hAnsiTheme="minorHAnsi"/>
                <w:color w:val="auto"/>
                <w:sz w:val="16"/>
                <w:szCs w:val="16"/>
              </w:rPr>
              <w:t>Крупской  1992</w:t>
            </w:r>
            <w:proofErr w:type="gramEnd"/>
          </w:p>
          <w:p w14:paraId="18E9B8A4" w14:textId="77777777" w:rsidR="00657764" w:rsidRPr="00657764" w:rsidRDefault="00657764" w:rsidP="00657764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  <w:p w14:paraId="595D298B" w14:textId="77777777" w:rsidR="000D032A" w:rsidRDefault="000D032A" w:rsidP="00657764">
            <w:pPr>
              <w:spacing w:after="0"/>
              <w:jc w:val="center"/>
              <w:rPr>
                <w:rFonts w:asciiTheme="minorHAnsi" w:hAnsiTheme="minorHAnsi" w:cstheme="minorBidi"/>
                <w:color w:val="auto"/>
                <w:sz w:val="16"/>
                <w:szCs w:val="16"/>
              </w:rPr>
            </w:pPr>
          </w:p>
          <w:p w14:paraId="660F9BA6" w14:textId="77777777" w:rsidR="000D032A" w:rsidRDefault="000D032A" w:rsidP="00657764">
            <w:pPr>
              <w:spacing w:after="0"/>
              <w:jc w:val="center"/>
              <w:rPr>
                <w:rFonts w:asciiTheme="minorHAnsi" w:hAnsiTheme="minorHAnsi" w:cstheme="minorBidi"/>
                <w:color w:val="auto"/>
                <w:sz w:val="16"/>
                <w:szCs w:val="16"/>
              </w:rPr>
            </w:pPr>
          </w:p>
          <w:p w14:paraId="7FD32D8E" w14:textId="77777777" w:rsidR="00657764" w:rsidRPr="00C86B4F" w:rsidRDefault="00657764" w:rsidP="00657764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7A342" w14:textId="006901C0" w:rsidR="000D032A" w:rsidRPr="000D032A" w:rsidRDefault="00F65C2D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/>
                <w:color w:val="auto"/>
                <w:sz w:val="16"/>
                <w:szCs w:val="16"/>
              </w:rPr>
              <w:t>Преподавание в начальных классах</w:t>
            </w:r>
          </w:p>
          <w:p w14:paraId="658F12C9" w14:textId="77777777" w:rsidR="000D032A" w:rsidRPr="000D032A" w:rsidRDefault="000D032A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  <w:p w14:paraId="3CD093DE" w14:textId="77777777" w:rsidR="000D032A" w:rsidRPr="000D032A" w:rsidRDefault="000D032A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  <w:p w14:paraId="28C5863D" w14:textId="77777777" w:rsidR="000D032A" w:rsidRPr="000D032A" w:rsidRDefault="000D032A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  <w:p w14:paraId="3CBB9CCA" w14:textId="77777777" w:rsidR="00657764" w:rsidRPr="00C86B4F" w:rsidRDefault="00657764" w:rsidP="000D032A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AC7EE" w14:textId="56135C81" w:rsidR="000D032A" w:rsidRDefault="00F65C2D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/>
                <w:color w:val="auto"/>
                <w:sz w:val="16"/>
                <w:szCs w:val="16"/>
              </w:rPr>
              <w:t>Учитель начальных классов</w:t>
            </w:r>
          </w:p>
          <w:p w14:paraId="42EDE47E" w14:textId="64707605" w:rsidR="00F65C2D" w:rsidRPr="000D032A" w:rsidRDefault="00F65C2D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/>
                <w:color w:val="auto"/>
                <w:sz w:val="16"/>
                <w:szCs w:val="16"/>
              </w:rPr>
              <w:t>Воспитатель ГПД</w:t>
            </w:r>
          </w:p>
          <w:p w14:paraId="7554A111" w14:textId="77777777" w:rsidR="000D032A" w:rsidRPr="000D032A" w:rsidRDefault="000D032A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  <w:p w14:paraId="4AB3FE70" w14:textId="77777777" w:rsidR="000D032A" w:rsidRPr="000D032A" w:rsidRDefault="000D032A" w:rsidP="000D032A">
            <w:pPr>
              <w:jc w:val="center"/>
              <w:rPr>
                <w:rFonts w:asciiTheme="minorHAnsi" w:hAnsiTheme="minorHAnsi"/>
                <w:color w:val="auto"/>
                <w:sz w:val="16"/>
                <w:szCs w:val="16"/>
              </w:rPr>
            </w:pPr>
          </w:p>
          <w:p w14:paraId="7634F2DD" w14:textId="77777777" w:rsidR="00657764" w:rsidRPr="00C86B4F" w:rsidRDefault="00657764" w:rsidP="000D032A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602DE" w14:textId="666FDD91" w:rsidR="00657764" w:rsidRPr="00C86B4F" w:rsidRDefault="00F65C2D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27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8DEC8" w14:textId="6C93DEF0" w:rsidR="00657764" w:rsidRPr="00C86B4F" w:rsidRDefault="00F65C2D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7A38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C86B4F">
              <w:rPr>
                <w:rFonts w:ascii="Times New Roman" w:hAnsi="Times New Roman"/>
                <w:color w:val="auto"/>
                <w:sz w:val="16"/>
                <w:szCs w:val="16"/>
              </w:rPr>
              <w:t xml:space="preserve"> </w:t>
            </w:r>
          </w:p>
          <w:p w14:paraId="7A288ED5" w14:textId="33468432" w:rsidR="00657764" w:rsidRPr="00C86B4F" w:rsidRDefault="00F65C2D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Учитель русского языка и литературы</w:t>
            </w:r>
          </w:p>
          <w:p w14:paraId="00FC6F14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6F3E02BE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38FC20DF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3B85D4F7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EC49" w14:textId="77777777" w:rsidR="00657764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НОО</w:t>
            </w:r>
          </w:p>
          <w:p w14:paraId="1A407D38" w14:textId="77777777" w:rsidR="00657764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ООО</w:t>
            </w:r>
          </w:p>
          <w:p w14:paraId="371098DF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СОО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58073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3DDD82A9" w14:textId="0BE748B3" w:rsidR="00657764" w:rsidRPr="00C86B4F" w:rsidRDefault="00C46436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-</w:t>
            </w:r>
          </w:p>
          <w:p w14:paraId="75EA60C9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00597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1F335463" w14:textId="77777777" w:rsidR="00657764" w:rsidRPr="00C86B4F" w:rsidRDefault="00657764" w:rsidP="00E93188">
            <w:pPr>
              <w:spacing w:after="0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0F392E56" w14:textId="77777777" w:rsidR="00657764" w:rsidRPr="00657764" w:rsidRDefault="00657764" w:rsidP="00657764">
            <w:pPr>
              <w:spacing w:after="0"/>
              <w:rPr>
                <w:color w:val="auto"/>
                <w:sz w:val="16"/>
                <w:szCs w:val="16"/>
              </w:rPr>
            </w:pPr>
            <w:r w:rsidRPr="00657764">
              <w:rPr>
                <w:color w:val="auto"/>
                <w:sz w:val="16"/>
                <w:szCs w:val="16"/>
              </w:rPr>
              <w:t xml:space="preserve">СЗД </w:t>
            </w:r>
          </w:p>
          <w:p w14:paraId="1FB360F3" w14:textId="77777777" w:rsidR="00657764" w:rsidRPr="00C86B4F" w:rsidRDefault="00657764" w:rsidP="00657764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 w:rsidRPr="00657764">
              <w:rPr>
                <w:rFonts w:cstheme="minorBidi"/>
                <w:color w:val="auto"/>
                <w:sz w:val="16"/>
                <w:szCs w:val="16"/>
              </w:rPr>
              <w:t>Приказ №100 от 27.05.2024</w:t>
            </w:r>
          </w:p>
          <w:p w14:paraId="3F9B1D99" w14:textId="77777777" w:rsidR="00657764" w:rsidRPr="00C86B4F" w:rsidRDefault="00657764" w:rsidP="00C86B4F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08098" w14:textId="11B93CC4" w:rsidR="00155335" w:rsidRDefault="00155335" w:rsidP="00657764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2026</w:t>
            </w:r>
          </w:p>
          <w:p w14:paraId="0A5CE820" w14:textId="57C8E289" w:rsidR="00155335" w:rsidRDefault="00155335" w:rsidP="00657764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 xml:space="preserve">Уд-е о ПК </w:t>
            </w:r>
            <w:proofErr w:type="spellStart"/>
            <w:r>
              <w:rPr>
                <w:rFonts w:ascii="Times New Roman" w:hAnsi="Times New Roman"/>
                <w:color w:val="auto"/>
                <w:sz w:val="16"/>
                <w:szCs w:val="16"/>
                <w:lang w:val="en-US"/>
              </w:rPr>
              <w:t>vlcr</w:t>
            </w:r>
            <w:proofErr w:type="spellEnd"/>
            <w:r w:rsidRPr="00155335">
              <w:rPr>
                <w:rFonts w:ascii="Times New Roman" w:hAnsi="Times New Roman"/>
                <w:color w:val="auto"/>
                <w:sz w:val="16"/>
                <w:szCs w:val="16"/>
              </w:rPr>
              <w:t>55</w:t>
            </w:r>
            <w:r w:rsidR="006D6B9C">
              <w:rPr>
                <w:rFonts w:ascii="Times New Roman" w:hAnsi="Times New Roman"/>
                <w:color w:val="auto"/>
                <w:sz w:val="16"/>
                <w:szCs w:val="16"/>
                <w:lang w:val="en-US"/>
              </w:rPr>
              <w:t>s</w:t>
            </w:r>
            <w:r w:rsidR="006D6B9C" w:rsidRPr="006D6B9C">
              <w:rPr>
                <w:rFonts w:ascii="Times New Roman" w:hAnsi="Times New Roman"/>
                <w:color w:val="auto"/>
                <w:sz w:val="16"/>
                <w:szCs w:val="16"/>
              </w:rPr>
              <w:t>1</w:t>
            </w:r>
            <w:r w:rsidR="006D6B9C">
              <w:rPr>
                <w:rFonts w:ascii="Times New Roman" w:hAnsi="Times New Roman"/>
                <w:color w:val="auto"/>
                <w:sz w:val="16"/>
                <w:szCs w:val="16"/>
                <w:lang w:val="en-US"/>
              </w:rPr>
              <w:t>a</w:t>
            </w:r>
          </w:p>
          <w:p w14:paraId="50A79456" w14:textId="0E6CD8F5" w:rsidR="006D6B9C" w:rsidRDefault="006D6B9C" w:rsidP="00657764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От 05.01.2026</w:t>
            </w:r>
          </w:p>
          <w:p w14:paraId="00CBF391" w14:textId="77777777" w:rsidR="006D6B9C" w:rsidRPr="006D6B9C" w:rsidRDefault="006D6B9C" w:rsidP="00657764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</w:p>
          <w:p w14:paraId="64DAAD75" w14:textId="039AC913" w:rsidR="00657764" w:rsidRDefault="00811713" w:rsidP="00657764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 xml:space="preserve">Диплом о ПП </w:t>
            </w:r>
          </w:p>
          <w:p w14:paraId="03B5F193" w14:textId="77777777" w:rsidR="00811713" w:rsidRDefault="00811713" w:rsidP="00657764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524-1721987</w:t>
            </w:r>
          </w:p>
          <w:p w14:paraId="3CCB4FD2" w14:textId="0E280436" w:rsidR="00811713" w:rsidRPr="00C86B4F" w:rsidRDefault="00811713" w:rsidP="00657764">
            <w:pPr>
              <w:spacing w:after="0"/>
              <w:jc w:val="center"/>
              <w:rPr>
                <w:rFonts w:ascii="Times New Roman" w:hAnsi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/>
                <w:color w:val="auto"/>
                <w:sz w:val="16"/>
                <w:szCs w:val="16"/>
              </w:rPr>
              <w:t>От 22.08.2021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211F0" w14:textId="77777777" w:rsidR="00657764" w:rsidRPr="00C86B4F" w:rsidRDefault="00657764" w:rsidP="00C86B4F">
            <w:pPr>
              <w:spacing w:after="0"/>
              <w:ind w:left="350" w:right="-882" w:hanging="350"/>
              <w:jc w:val="both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  <w:r w:rsidRPr="00C86B4F">
              <w:rPr>
                <w:rFonts w:ascii="Times New Roman" w:hAnsi="Times New Roman"/>
                <w:b/>
                <w:color w:val="auto"/>
                <w:sz w:val="18"/>
                <w:szCs w:val="18"/>
              </w:rPr>
              <w:t>--</w:t>
            </w:r>
          </w:p>
        </w:tc>
      </w:tr>
      <w:tr w:rsidR="00657764" w:rsidRPr="00C86B4F" w14:paraId="1A5A1398" w14:textId="77777777" w:rsidTr="00F65C2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BAC17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  <w:r w:rsidRPr="00C86B4F">
              <w:rPr>
                <w:rFonts w:ascii="Times New Roman" w:hAnsi="Times New Roman"/>
                <w:color w:val="auto"/>
                <w:sz w:val="18"/>
                <w:szCs w:val="18"/>
              </w:rPr>
              <w:t>4.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5AFEB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AA1BD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BA18E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1B2E1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849F6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A559B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3033D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FEC2A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3D928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E9B76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EE618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DF3AC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9D5DD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E6AF4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 w:rsidR="00657764" w:rsidRPr="00C86B4F" w14:paraId="42157BA5" w14:textId="77777777" w:rsidTr="00F65C2D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E78ED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 w:rsidRPr="00C86B4F">
              <w:rPr>
                <w:rFonts w:ascii="Times New Roman" w:hAnsi="Times New Roman"/>
                <w:color w:val="auto"/>
                <w:sz w:val="20"/>
              </w:rPr>
              <w:t>5.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1D33F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1E5BC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752F0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57B8E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1E387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2B64B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25A6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9394F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843AB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8EB43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631CC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2B62" w14:textId="77777777" w:rsidR="00657764" w:rsidRPr="00C86B4F" w:rsidRDefault="00657764" w:rsidP="00C86B4F">
            <w:pPr>
              <w:spacing w:after="0"/>
              <w:jc w:val="both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4B5B" w14:textId="77777777" w:rsidR="00657764" w:rsidRPr="00C86B4F" w:rsidRDefault="00657764" w:rsidP="00C86B4F">
            <w:pPr>
              <w:spacing w:after="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CC75" w14:textId="77777777" w:rsidR="00657764" w:rsidRPr="00C86B4F" w:rsidRDefault="00657764" w:rsidP="00C86B4F">
            <w:pPr>
              <w:spacing w:after="0"/>
              <w:ind w:left="350" w:right="-882" w:hanging="350"/>
              <w:jc w:val="both"/>
              <w:rPr>
                <w:rFonts w:ascii="Times New Roman" w:hAnsi="Times New Roman"/>
                <w:b/>
                <w:color w:val="auto"/>
                <w:sz w:val="18"/>
                <w:szCs w:val="18"/>
              </w:rPr>
            </w:pPr>
          </w:p>
        </w:tc>
      </w:tr>
    </w:tbl>
    <w:p w14:paraId="4D354C4C" w14:textId="77777777" w:rsidR="00C86B4F" w:rsidRPr="00C86B4F" w:rsidRDefault="00C86B4F" w:rsidP="00C86B4F">
      <w:pPr>
        <w:spacing w:after="0"/>
        <w:rPr>
          <w:rFonts w:ascii="Times New Roman" w:hAnsi="Times New Roman" w:cs="Times New Roman"/>
          <w:color w:val="auto"/>
          <w:sz w:val="24"/>
          <w:szCs w:val="24"/>
        </w:rPr>
      </w:pPr>
    </w:p>
    <w:p w14:paraId="10BCD3E8" w14:textId="77777777" w:rsidR="00C86B4F" w:rsidRPr="00C86B4F" w:rsidRDefault="00C86B4F" w:rsidP="00C86B4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14:paraId="371A2C05" w14:textId="77777777" w:rsidR="00C86B4F" w:rsidRPr="00C86B4F" w:rsidRDefault="00C86B4F" w:rsidP="00C86B4F">
      <w:pPr>
        <w:tabs>
          <w:tab w:val="left" w:pos="1903"/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02179343" w14:textId="77777777" w:rsidR="00C86B4F" w:rsidRPr="00C86B4F" w:rsidRDefault="00C86B4F" w:rsidP="00C86B4F">
      <w:pPr>
        <w:spacing w:after="0"/>
        <w:rPr>
          <w:rFonts w:ascii="Times New Roman" w:hAnsi="Times New Roman" w:cs="Times New Roman"/>
          <w:b/>
          <w:color w:val="auto"/>
          <w:sz w:val="32"/>
          <w:szCs w:val="32"/>
        </w:rPr>
      </w:pPr>
    </w:p>
    <w:p w14:paraId="5D7923D7" w14:textId="77777777" w:rsidR="00C86B4F" w:rsidRPr="00C86B4F" w:rsidRDefault="00C86B4F" w:rsidP="00C86B4F">
      <w:pPr>
        <w:spacing w:after="0"/>
        <w:jc w:val="center"/>
        <w:rPr>
          <w:rFonts w:ascii="Times New Roman" w:hAnsi="Times New Roman" w:cs="Times New Roman"/>
          <w:b/>
          <w:color w:val="auto"/>
          <w:sz w:val="32"/>
          <w:szCs w:val="32"/>
        </w:rPr>
      </w:pPr>
      <w:r w:rsidRPr="00C86B4F">
        <w:rPr>
          <w:rFonts w:ascii="Times New Roman" w:hAnsi="Times New Roman" w:cs="Times New Roman"/>
          <w:b/>
          <w:color w:val="auto"/>
          <w:sz w:val="32"/>
          <w:szCs w:val="32"/>
        </w:rPr>
        <w:t>Педагоги дополнительного образования:</w:t>
      </w:r>
    </w:p>
    <w:p w14:paraId="0B60D949" w14:textId="77777777" w:rsidR="00C86B4F" w:rsidRPr="00C86B4F" w:rsidRDefault="00C86B4F" w:rsidP="00C86B4F">
      <w:pPr>
        <w:spacing w:after="0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1D7C7866" w14:textId="77777777" w:rsidR="00C86B4F" w:rsidRPr="00C86B4F" w:rsidRDefault="00C86B4F" w:rsidP="00C86B4F">
      <w:pPr>
        <w:spacing w:after="0"/>
        <w:ind w:left="-180" w:firstLine="180"/>
        <w:jc w:val="both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C86B4F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 xml:space="preserve">Итого: 3 человек. </w:t>
      </w:r>
    </w:p>
    <w:p w14:paraId="4B23A158" w14:textId="77777777" w:rsidR="00C86B4F" w:rsidRPr="00C86B4F" w:rsidRDefault="00C86B4F" w:rsidP="00C86B4F">
      <w:pPr>
        <w:spacing w:after="0"/>
        <w:ind w:left="-180" w:firstLine="180"/>
        <w:jc w:val="both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C86B4F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Из них женщин – 2, мужчин - 1</w:t>
      </w:r>
    </w:p>
    <w:p w14:paraId="30F180F7" w14:textId="77777777" w:rsidR="00C86B4F" w:rsidRPr="00C86B4F" w:rsidRDefault="00C86B4F" w:rsidP="00C86B4F">
      <w:pPr>
        <w:tabs>
          <w:tab w:val="left" w:pos="10620"/>
        </w:tabs>
        <w:spacing w:after="0"/>
        <w:ind w:firstLine="180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 xml:space="preserve">С высшим образованием – 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 xml:space="preserve">3 человек </w:t>
      </w:r>
    </w:p>
    <w:p w14:paraId="3BED4EF6" w14:textId="77777777" w:rsidR="00C86B4F" w:rsidRPr="00C86B4F" w:rsidRDefault="00C86B4F" w:rsidP="00C86B4F">
      <w:pPr>
        <w:spacing w:after="0"/>
        <w:ind w:left="-180" w:firstLine="180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Со средним специальным образованием – 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 xml:space="preserve">0 человек </w:t>
      </w:r>
    </w:p>
    <w:p w14:paraId="19FAF4EF" w14:textId="77777777" w:rsidR="00C86B4F" w:rsidRPr="00C86B4F" w:rsidRDefault="00C86B4F" w:rsidP="00C86B4F">
      <w:pPr>
        <w:spacing w:after="0"/>
        <w:ind w:left="-180" w:firstLine="180"/>
        <w:jc w:val="both"/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</w:pP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Среднее –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 xml:space="preserve"> 0 человек</w:t>
      </w:r>
    </w:p>
    <w:p w14:paraId="4B9325D4" w14:textId="77777777" w:rsidR="00C86B4F" w:rsidRPr="00C86B4F" w:rsidRDefault="00C86B4F" w:rsidP="00C86B4F">
      <w:pPr>
        <w:spacing w:after="0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С первой квалификационной категорией – 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>1 человека</w:t>
      </w:r>
    </w:p>
    <w:p w14:paraId="671F07E9" w14:textId="77777777" w:rsidR="00C86B4F" w:rsidRPr="00C86B4F" w:rsidRDefault="00C86B4F" w:rsidP="00C86B4F">
      <w:pPr>
        <w:spacing w:after="0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 xml:space="preserve">   Соответствие занимаемой должности – 2 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 xml:space="preserve">человек </w:t>
      </w:r>
    </w:p>
    <w:p w14:paraId="2C7F63F1" w14:textId="77777777" w:rsidR="00C86B4F" w:rsidRPr="00C86B4F" w:rsidRDefault="00C86B4F" w:rsidP="00C86B4F">
      <w:pPr>
        <w:spacing w:after="0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86B4F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Молодых педагогов до 35 лет – </w:t>
      </w:r>
      <w:r w:rsidRPr="00C86B4F"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>0 человек</w:t>
      </w:r>
    </w:p>
    <w:p w14:paraId="2E29D66A" w14:textId="77777777" w:rsidR="00850FE2" w:rsidRPr="00C86B4F" w:rsidRDefault="00850FE2" w:rsidP="00C86B4F"/>
    <w:sectPr w:rsidR="00850FE2" w:rsidRPr="00C86B4F" w:rsidSect="00BE695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6E0057"/>
    <w:multiLevelType w:val="hybridMultilevel"/>
    <w:tmpl w:val="778CB954"/>
    <w:lvl w:ilvl="0" w:tplc="0419000F">
      <w:start w:val="1"/>
      <w:numFmt w:val="decimal"/>
      <w:lvlText w:val="%1."/>
      <w:lvlJc w:val="left"/>
      <w:pPr>
        <w:ind w:left="1608" w:hanging="360"/>
      </w:pPr>
    </w:lvl>
    <w:lvl w:ilvl="1" w:tplc="04190019" w:tentative="1">
      <w:start w:val="1"/>
      <w:numFmt w:val="lowerLetter"/>
      <w:lvlText w:val="%2."/>
      <w:lvlJc w:val="left"/>
      <w:pPr>
        <w:ind w:left="2328" w:hanging="360"/>
      </w:pPr>
    </w:lvl>
    <w:lvl w:ilvl="2" w:tplc="0419001B" w:tentative="1">
      <w:start w:val="1"/>
      <w:numFmt w:val="lowerRoman"/>
      <w:lvlText w:val="%3."/>
      <w:lvlJc w:val="right"/>
      <w:pPr>
        <w:ind w:left="3048" w:hanging="180"/>
      </w:pPr>
    </w:lvl>
    <w:lvl w:ilvl="3" w:tplc="0419000F" w:tentative="1">
      <w:start w:val="1"/>
      <w:numFmt w:val="decimal"/>
      <w:lvlText w:val="%4."/>
      <w:lvlJc w:val="left"/>
      <w:pPr>
        <w:ind w:left="3768" w:hanging="360"/>
      </w:pPr>
    </w:lvl>
    <w:lvl w:ilvl="4" w:tplc="04190019" w:tentative="1">
      <w:start w:val="1"/>
      <w:numFmt w:val="lowerLetter"/>
      <w:lvlText w:val="%5."/>
      <w:lvlJc w:val="left"/>
      <w:pPr>
        <w:ind w:left="4488" w:hanging="360"/>
      </w:pPr>
    </w:lvl>
    <w:lvl w:ilvl="5" w:tplc="0419001B" w:tentative="1">
      <w:start w:val="1"/>
      <w:numFmt w:val="lowerRoman"/>
      <w:lvlText w:val="%6."/>
      <w:lvlJc w:val="right"/>
      <w:pPr>
        <w:ind w:left="5208" w:hanging="180"/>
      </w:pPr>
    </w:lvl>
    <w:lvl w:ilvl="6" w:tplc="0419000F" w:tentative="1">
      <w:start w:val="1"/>
      <w:numFmt w:val="decimal"/>
      <w:lvlText w:val="%7."/>
      <w:lvlJc w:val="left"/>
      <w:pPr>
        <w:ind w:left="5928" w:hanging="360"/>
      </w:pPr>
    </w:lvl>
    <w:lvl w:ilvl="7" w:tplc="04190019" w:tentative="1">
      <w:start w:val="1"/>
      <w:numFmt w:val="lowerLetter"/>
      <w:lvlText w:val="%8."/>
      <w:lvlJc w:val="left"/>
      <w:pPr>
        <w:ind w:left="6648" w:hanging="360"/>
      </w:pPr>
    </w:lvl>
    <w:lvl w:ilvl="8" w:tplc="0419001B" w:tentative="1">
      <w:start w:val="1"/>
      <w:numFmt w:val="lowerRoman"/>
      <w:lvlText w:val="%9."/>
      <w:lvlJc w:val="right"/>
      <w:pPr>
        <w:ind w:left="736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0FE2"/>
    <w:rsid w:val="000D032A"/>
    <w:rsid w:val="00155335"/>
    <w:rsid w:val="004B2D25"/>
    <w:rsid w:val="00657764"/>
    <w:rsid w:val="006D6B9C"/>
    <w:rsid w:val="00811713"/>
    <w:rsid w:val="00850FE2"/>
    <w:rsid w:val="00A421AA"/>
    <w:rsid w:val="00C46436"/>
    <w:rsid w:val="00C86B4F"/>
    <w:rsid w:val="00C952BD"/>
    <w:rsid w:val="00DE447F"/>
    <w:rsid w:val="00E93188"/>
    <w:rsid w:val="00EC105B"/>
    <w:rsid w:val="00F65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CF443"/>
  <w15:docId w15:val="{3C1D3D24-8F04-4A52-B80D-BA7D58CE4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E6957"/>
    <w:pPr>
      <w:spacing w:after="200"/>
    </w:pPr>
    <w:rPr>
      <w:rFonts w:ascii="Calibri" w:eastAsiaTheme="minorEastAsia" w:hAnsi="Calibri"/>
      <w:color w:val="00000A"/>
      <w:sz w:val="22"/>
      <w:lang w:eastAsia="ru-RU"/>
    </w:rPr>
  </w:style>
  <w:style w:type="paragraph" w:styleId="1">
    <w:name w:val="heading 1"/>
    <w:basedOn w:val="a0"/>
    <w:pPr>
      <w:outlineLvl w:val="0"/>
    </w:pPr>
  </w:style>
  <w:style w:type="paragraph" w:styleId="2">
    <w:name w:val="heading 2"/>
    <w:basedOn w:val="a0"/>
    <w:pPr>
      <w:outlineLvl w:val="1"/>
    </w:pPr>
  </w:style>
  <w:style w:type="paragraph" w:styleId="3">
    <w:name w:val="heading 3"/>
    <w:basedOn w:val="a0"/>
    <w:pPr>
      <w:outlineLvl w:val="2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Текст выноски Знак"/>
    <w:basedOn w:val="a1"/>
    <w:uiPriority w:val="99"/>
    <w:semiHidden/>
    <w:qFormat/>
    <w:rsid w:val="00301DB5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5">
    <w:name w:val="Верхний колонтитул Знак"/>
    <w:basedOn w:val="a1"/>
    <w:uiPriority w:val="99"/>
    <w:qFormat/>
    <w:rsid w:val="007B79A5"/>
    <w:rPr>
      <w:rFonts w:eastAsiaTheme="minorEastAsia"/>
      <w:lang w:eastAsia="ru-RU"/>
    </w:rPr>
  </w:style>
  <w:style w:type="character" w:customStyle="1" w:styleId="a6">
    <w:name w:val="Нижний колонтитул Знак"/>
    <w:basedOn w:val="a1"/>
    <w:uiPriority w:val="99"/>
    <w:qFormat/>
    <w:rsid w:val="007B79A5"/>
    <w:rPr>
      <w:rFonts w:eastAsiaTheme="minorEastAsia"/>
      <w:lang w:eastAsia="ru-RU"/>
    </w:rPr>
  </w:style>
  <w:style w:type="paragraph" w:styleId="a0">
    <w:name w:val="Title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7">
    <w:name w:val="Body Text"/>
    <w:basedOn w:val="a"/>
    <w:pPr>
      <w:spacing w:after="140" w:line="288" w:lineRule="auto"/>
    </w:pPr>
  </w:style>
  <w:style w:type="paragraph" w:styleId="a8">
    <w:name w:val="List"/>
    <w:basedOn w:val="a7"/>
    <w:rPr>
      <w:rFonts w:cs="Mangal"/>
    </w:rPr>
  </w:style>
  <w:style w:type="paragraph" w:customStyle="1" w:styleId="a9">
    <w:name w:val="Название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Mangal"/>
    </w:rPr>
  </w:style>
  <w:style w:type="paragraph" w:styleId="ab">
    <w:name w:val="List Paragraph"/>
    <w:basedOn w:val="a"/>
    <w:uiPriority w:val="34"/>
    <w:qFormat/>
    <w:rsid w:val="00EF42D7"/>
    <w:pPr>
      <w:ind w:left="720"/>
      <w:contextualSpacing/>
    </w:pPr>
  </w:style>
  <w:style w:type="paragraph" w:styleId="ac">
    <w:name w:val="Balloon Text"/>
    <w:basedOn w:val="a"/>
    <w:uiPriority w:val="99"/>
    <w:semiHidden/>
    <w:unhideWhenUsed/>
    <w:qFormat/>
    <w:rsid w:val="00301DB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d">
    <w:name w:val="header"/>
    <w:basedOn w:val="a"/>
    <w:uiPriority w:val="99"/>
    <w:unhideWhenUsed/>
    <w:rsid w:val="007B79A5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7B79A5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">
    <w:name w:val="Блочная цитата"/>
    <w:basedOn w:val="a"/>
    <w:qFormat/>
  </w:style>
  <w:style w:type="paragraph" w:customStyle="1" w:styleId="af0">
    <w:name w:val="Заглавие"/>
    <w:basedOn w:val="a0"/>
  </w:style>
  <w:style w:type="paragraph" w:styleId="af1">
    <w:name w:val="Subtitle"/>
    <w:basedOn w:val="a0"/>
  </w:style>
  <w:style w:type="table" w:styleId="af2">
    <w:name w:val="Table Grid"/>
    <w:basedOn w:val="a2"/>
    <w:rsid w:val="00BE6957"/>
    <w:pPr>
      <w:spacing w:line="240" w:lineRule="auto"/>
    </w:pPr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2"/>
    <w:next w:val="af2"/>
    <w:rsid w:val="00C86B4F"/>
    <w:pPr>
      <w:spacing w:line="240" w:lineRule="auto"/>
    </w:pPr>
    <w:rPr>
      <w:rFonts w:ascii="Times New Roman" w:eastAsia="Times New Roman" w:hAnsi="Times New Roman"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3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Dell</cp:lastModifiedBy>
  <cp:revision>77</cp:revision>
  <cp:lastPrinted>2018-10-04T17:46:00Z</cp:lastPrinted>
  <dcterms:created xsi:type="dcterms:W3CDTF">2014-09-24T15:13:00Z</dcterms:created>
  <dcterms:modified xsi:type="dcterms:W3CDTF">2026-01-23T13:45:00Z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